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B7FB6" w14:textId="2DA71B52" w:rsidR="00515E35" w:rsidRDefault="008D32A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26C2D1" wp14:editId="36EFC3EC">
                <wp:simplePos x="0" y="0"/>
                <wp:positionH relativeFrom="column">
                  <wp:posOffset>3112868</wp:posOffset>
                </wp:positionH>
                <wp:positionV relativeFrom="paragraph">
                  <wp:posOffset>7886700</wp:posOffset>
                </wp:positionV>
                <wp:extent cx="3111500" cy="339725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A206F6" w14:textId="626D1A24" w:rsidR="00DE1FD1" w:rsidRPr="009F4266" w:rsidRDefault="00DE1FD1" w:rsidP="00DE1FD1">
                            <w:pPr>
                              <w:pStyle w:val="Bodycopy"/>
                              <w:tabs>
                                <w:tab w:val="left" w:pos="560"/>
                                <w:tab w:val="left" w:pos="1700"/>
                              </w:tabs>
                              <w:spacing w:after="0" w:line="360" w:lineRule="auto"/>
                              <w:rPr>
                                <w:rFonts w:ascii="Helvetica-Condensed" w:hAnsi="Helvetica-Condensed" w:cs="Helvetica-Condensed"/>
                                <w:b/>
                                <w:color w:val="000000" w:themeColor="text1"/>
                                <w:w w:val="100"/>
                                <w:sz w:val="28"/>
                                <w:szCs w:val="28"/>
                              </w:rPr>
                            </w:pPr>
                            <w:r w:rsidRPr="009F4266">
                              <w:rPr>
                                <w:rStyle w:val="BodyCopy0"/>
                                <w:rFonts w:ascii="Helvetica-Condensed" w:hAnsi="Helvetica-Condensed" w:cs="Helvetica-Condensed"/>
                                <w:b/>
                                <w:color w:val="000000" w:themeColor="text1"/>
                                <w:w w:val="100"/>
                                <w:sz w:val="28"/>
                                <w:szCs w:val="28"/>
                              </w:rPr>
                              <w:t>CALL 800-999-9999 FOR DETAILS.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6C2D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45.1pt;margin-top:621pt;width:245pt;height:2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" filled="f" stroked="f">
                <v:textbox>
                  <w:txbxContent>
                    <w:p w14:paraId="2FA206F6" w14:textId="626D1A24" w:rsidR="00DE1FD1" w:rsidRPr="009F4266" w:rsidRDefault="00DE1FD1" w:rsidP="00DE1FD1">
                      <w:pPr>
                        <w:pStyle w:val="Bodycopy"/>
                        <w:tabs>
                          <w:tab w:val="left" w:pos="560"/>
                          <w:tab w:val="left" w:pos="1700"/>
                        </w:tabs>
                        <w:spacing w:after="0" w:line="360" w:lineRule="auto"/>
                        <w:rPr>
                          <w:rFonts w:ascii="Helvetica-Condensed" w:hAnsi="Helvetica-Condensed" w:cs="Helvetica-Condensed"/>
                          <w:b/>
                          <w:color w:val="000000" w:themeColor="text1"/>
                          <w:w w:val="100"/>
                          <w:sz w:val="28"/>
                          <w:szCs w:val="28"/>
                        </w:rPr>
                      </w:pPr>
                      <w:r w:rsidRPr="009F4266">
                        <w:rPr>
                          <w:rStyle w:val="BodyCopy0"/>
                          <w:rFonts w:ascii="Helvetica-Condensed" w:hAnsi="Helvetica-Condensed" w:cs="Helvetica-Condensed"/>
                          <w:b/>
                          <w:color w:val="000000" w:themeColor="text1"/>
                          <w:w w:val="100"/>
                          <w:sz w:val="28"/>
                          <w:szCs w:val="28"/>
                        </w:rPr>
                        <w:t>CALL 800-999-9999 FOR DETAILS.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DF309A" wp14:editId="42EEFE12">
                <wp:simplePos x="0" y="0"/>
                <wp:positionH relativeFrom="column">
                  <wp:posOffset>-538480</wp:posOffset>
                </wp:positionH>
                <wp:positionV relativeFrom="paragraph">
                  <wp:posOffset>7162898</wp:posOffset>
                </wp:positionV>
                <wp:extent cx="3111500" cy="1045845"/>
                <wp:effectExtent l="0" t="0" r="0" b="825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0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7AC9F" w14:textId="77777777" w:rsidR="00A85A41" w:rsidRPr="00615DF6" w:rsidRDefault="00A85A41" w:rsidP="002058B2">
                            <w:pPr>
                              <w:pStyle w:val="Bodycopy"/>
                              <w:tabs>
                                <w:tab w:val="left" w:pos="560"/>
                                <w:tab w:val="left" w:pos="1700"/>
                              </w:tabs>
                              <w:spacing w:after="0" w:line="240" w:lineRule="auto"/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000000" w:themeColor="text1"/>
                                <w:w w:val="100"/>
                                <w:sz w:val="22"/>
                                <w:szCs w:val="22"/>
                              </w:rPr>
                            </w:pPr>
                            <w:r w:rsidRPr="00615DF6"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000000" w:themeColor="text1"/>
                                <w:w w:val="100"/>
                                <w:sz w:val="22"/>
                                <w:szCs w:val="22"/>
                              </w:rPr>
                              <w:t>Sincerely,</w:t>
                            </w:r>
                          </w:p>
                          <w:p w14:paraId="265CDAA5" w14:textId="77777777" w:rsidR="00A85A41" w:rsidRPr="00615DF6" w:rsidRDefault="00A85A41" w:rsidP="002058B2">
                            <w:pPr>
                              <w:pStyle w:val="Bodycopy"/>
                              <w:tabs>
                                <w:tab w:val="left" w:pos="560"/>
                                <w:tab w:val="left" w:pos="1700"/>
                              </w:tabs>
                              <w:spacing w:after="0" w:line="240" w:lineRule="auto"/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000000" w:themeColor="text1"/>
                                <w:w w:val="100"/>
                                <w:sz w:val="22"/>
                                <w:szCs w:val="22"/>
                              </w:rPr>
                            </w:pPr>
                          </w:p>
                          <w:p w14:paraId="0BF0A361" w14:textId="77777777" w:rsidR="00A85A41" w:rsidRPr="00615DF6" w:rsidRDefault="00A85A41" w:rsidP="002058B2">
                            <w:pPr>
                              <w:pStyle w:val="Bodycopy"/>
                              <w:tabs>
                                <w:tab w:val="left" w:pos="560"/>
                                <w:tab w:val="left" w:pos="1700"/>
                              </w:tabs>
                              <w:spacing w:after="0" w:line="240" w:lineRule="auto"/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000000" w:themeColor="text1"/>
                                <w:w w:val="100"/>
                                <w:sz w:val="22"/>
                                <w:szCs w:val="22"/>
                              </w:rPr>
                            </w:pPr>
                          </w:p>
                          <w:p w14:paraId="1C6BEE0D" w14:textId="27300324" w:rsidR="002058B2" w:rsidRPr="00615DF6" w:rsidRDefault="00A85A41" w:rsidP="00A85A41">
                            <w:pPr>
                              <w:pStyle w:val="Bodycopy"/>
                              <w:tabs>
                                <w:tab w:val="left" w:pos="560"/>
                                <w:tab w:val="left" w:pos="1700"/>
                              </w:tabs>
                              <w:spacing w:after="0" w:line="360" w:lineRule="auto"/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000000" w:themeColor="text1"/>
                                <w:w w:val="100"/>
                                <w:sz w:val="22"/>
                                <w:szCs w:val="22"/>
                              </w:rPr>
                            </w:pPr>
                            <w:r w:rsidRPr="00615DF6"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000000" w:themeColor="text1"/>
                                <w:w w:val="100"/>
                                <w:sz w:val="22"/>
                                <w:szCs w:val="22"/>
                              </w:rPr>
                              <w:t>Representative Name</w:t>
                            </w:r>
                            <w:r w:rsidR="002058B2" w:rsidRPr="00615DF6"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000000" w:themeColor="text1"/>
                                <w:w w:val="1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3981FCB" w14:textId="77777777" w:rsidR="002058B2" w:rsidRPr="00615DF6" w:rsidRDefault="002058B2" w:rsidP="00A85A41">
                            <w:pPr>
                              <w:pStyle w:val="Bodycopy"/>
                              <w:tabs>
                                <w:tab w:val="left" w:pos="560"/>
                                <w:tab w:val="left" w:pos="1700"/>
                              </w:tabs>
                              <w:spacing w:after="0" w:line="360" w:lineRule="auto"/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000000" w:themeColor="text1"/>
                                <w:w w:val="100"/>
                                <w:sz w:val="22"/>
                                <w:szCs w:val="22"/>
                              </w:rPr>
                            </w:pPr>
                            <w:r w:rsidRPr="00615DF6"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000000" w:themeColor="text1"/>
                                <w:w w:val="100"/>
                                <w:sz w:val="22"/>
                                <w:szCs w:val="22"/>
                              </w:rPr>
                              <w:t>PSE – Store #XXXX</w:t>
                            </w:r>
                          </w:p>
                          <w:p w14:paraId="5974EAAD" w14:textId="187BB863" w:rsidR="00615DF6" w:rsidRPr="00615DF6" w:rsidRDefault="002058B2" w:rsidP="00615DF6">
                            <w:pPr>
                              <w:suppressAutoHyphens/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615DF6">
                              <w:rPr>
                                <w:rStyle w:val="BodyCopy0"/>
                                <w:rFonts w:ascii="Helvetica-Condensed" w:hAnsi="Helvetica-Condensed" w:cs="Helvetica-Condensed"/>
                                <w:color w:val="000000" w:themeColor="text1"/>
                                <w:w w:val="100"/>
                                <w:sz w:val="22"/>
                                <w:szCs w:val="22"/>
                              </w:rPr>
                              <w:t>999-999-9999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F309A" id="Text Box 3" o:spid="_x0000_s1027" type="#_x0000_t202" style="position:absolute;margin-left:-42.4pt;margin-top:564pt;width:245pt;height:82.3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" filled="f" stroked="f">
                <v:textbox inset=",0,,0">
                  <w:txbxContent>
                    <w:p w14:paraId="7067AC9F" w14:textId="77777777" w:rsidR="00A85A41" w:rsidRPr="00615DF6" w:rsidRDefault="00A85A41" w:rsidP="002058B2">
                      <w:pPr>
                        <w:pStyle w:val="Bodycopy"/>
                        <w:tabs>
                          <w:tab w:val="left" w:pos="560"/>
                          <w:tab w:val="left" w:pos="1700"/>
                        </w:tabs>
                        <w:spacing w:after="0" w:line="240" w:lineRule="auto"/>
                        <w:rPr>
                          <w:rStyle w:val="BodyCopy0"/>
                          <w:rFonts w:ascii="Helvetica-Condensed" w:hAnsi="Helvetica-Condensed" w:cs="Helvetica-Condensed"/>
                          <w:color w:val="000000" w:themeColor="text1"/>
                          <w:w w:val="100"/>
                          <w:sz w:val="22"/>
                          <w:szCs w:val="22"/>
                        </w:rPr>
                      </w:pPr>
                      <w:r w:rsidRPr="00615DF6">
                        <w:rPr>
                          <w:rStyle w:val="BodyCopy0"/>
                          <w:rFonts w:ascii="Helvetica-Condensed" w:hAnsi="Helvetica-Condensed" w:cs="Helvetica-Condensed"/>
                          <w:color w:val="000000" w:themeColor="text1"/>
                          <w:w w:val="100"/>
                          <w:sz w:val="22"/>
                          <w:szCs w:val="22"/>
                        </w:rPr>
                        <w:t>Sincerely,</w:t>
                      </w:r>
                    </w:p>
                    <w:p w14:paraId="265CDAA5" w14:textId="77777777" w:rsidR="00A85A41" w:rsidRPr="00615DF6" w:rsidRDefault="00A85A41" w:rsidP="002058B2">
                      <w:pPr>
                        <w:pStyle w:val="Bodycopy"/>
                        <w:tabs>
                          <w:tab w:val="left" w:pos="560"/>
                          <w:tab w:val="left" w:pos="1700"/>
                        </w:tabs>
                        <w:spacing w:after="0" w:line="240" w:lineRule="auto"/>
                        <w:rPr>
                          <w:rStyle w:val="BodyCopy0"/>
                          <w:rFonts w:ascii="Helvetica-Condensed" w:hAnsi="Helvetica-Condensed" w:cs="Helvetica-Condensed"/>
                          <w:color w:val="000000" w:themeColor="text1"/>
                          <w:w w:val="100"/>
                          <w:sz w:val="22"/>
                          <w:szCs w:val="22"/>
                        </w:rPr>
                      </w:pPr>
                    </w:p>
                    <w:p w14:paraId="0BF0A361" w14:textId="77777777" w:rsidR="00A85A41" w:rsidRPr="00615DF6" w:rsidRDefault="00A85A41" w:rsidP="002058B2">
                      <w:pPr>
                        <w:pStyle w:val="Bodycopy"/>
                        <w:tabs>
                          <w:tab w:val="left" w:pos="560"/>
                          <w:tab w:val="left" w:pos="1700"/>
                        </w:tabs>
                        <w:spacing w:after="0" w:line="240" w:lineRule="auto"/>
                        <w:rPr>
                          <w:rStyle w:val="BodyCopy0"/>
                          <w:rFonts w:ascii="Helvetica-Condensed" w:hAnsi="Helvetica-Condensed" w:cs="Helvetica-Condensed"/>
                          <w:color w:val="000000" w:themeColor="text1"/>
                          <w:w w:val="100"/>
                          <w:sz w:val="22"/>
                          <w:szCs w:val="22"/>
                        </w:rPr>
                      </w:pPr>
                    </w:p>
                    <w:p w14:paraId="1C6BEE0D" w14:textId="27300324" w:rsidR="002058B2" w:rsidRPr="00615DF6" w:rsidRDefault="00A85A41" w:rsidP="00A85A41">
                      <w:pPr>
                        <w:pStyle w:val="Bodycopy"/>
                        <w:tabs>
                          <w:tab w:val="left" w:pos="560"/>
                          <w:tab w:val="left" w:pos="1700"/>
                        </w:tabs>
                        <w:spacing w:after="0" w:line="360" w:lineRule="auto"/>
                        <w:rPr>
                          <w:rStyle w:val="BodyCopy0"/>
                          <w:rFonts w:ascii="Helvetica-Condensed" w:hAnsi="Helvetica-Condensed" w:cs="Helvetica-Condensed"/>
                          <w:color w:val="000000" w:themeColor="text1"/>
                          <w:w w:val="100"/>
                          <w:sz w:val="22"/>
                          <w:szCs w:val="22"/>
                        </w:rPr>
                      </w:pPr>
                      <w:r w:rsidRPr="00615DF6">
                        <w:rPr>
                          <w:rStyle w:val="BodyCopy0"/>
                          <w:rFonts w:ascii="Helvetica-Condensed" w:hAnsi="Helvetica-Condensed" w:cs="Helvetica-Condensed"/>
                          <w:color w:val="000000" w:themeColor="text1"/>
                          <w:w w:val="100"/>
                          <w:sz w:val="22"/>
                          <w:szCs w:val="22"/>
                        </w:rPr>
                        <w:t>Representative Name</w:t>
                      </w:r>
                      <w:r w:rsidR="002058B2" w:rsidRPr="00615DF6">
                        <w:rPr>
                          <w:rStyle w:val="BodyCopy0"/>
                          <w:rFonts w:ascii="Helvetica-Condensed" w:hAnsi="Helvetica-Condensed" w:cs="Helvetica-Condensed"/>
                          <w:color w:val="000000" w:themeColor="text1"/>
                          <w:w w:val="1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3981FCB" w14:textId="77777777" w:rsidR="002058B2" w:rsidRPr="00615DF6" w:rsidRDefault="002058B2" w:rsidP="00A85A41">
                      <w:pPr>
                        <w:pStyle w:val="Bodycopy"/>
                        <w:tabs>
                          <w:tab w:val="left" w:pos="560"/>
                          <w:tab w:val="left" w:pos="1700"/>
                        </w:tabs>
                        <w:spacing w:after="0" w:line="360" w:lineRule="auto"/>
                        <w:rPr>
                          <w:rStyle w:val="BodyCopy0"/>
                          <w:rFonts w:ascii="Helvetica-Condensed" w:hAnsi="Helvetica-Condensed" w:cs="Helvetica-Condensed"/>
                          <w:color w:val="000000" w:themeColor="text1"/>
                          <w:w w:val="100"/>
                          <w:sz w:val="22"/>
                          <w:szCs w:val="22"/>
                        </w:rPr>
                      </w:pPr>
                      <w:r w:rsidRPr="00615DF6">
                        <w:rPr>
                          <w:rStyle w:val="BodyCopy0"/>
                          <w:rFonts w:ascii="Helvetica-Condensed" w:hAnsi="Helvetica-Condensed" w:cs="Helvetica-Condensed"/>
                          <w:color w:val="000000" w:themeColor="text1"/>
                          <w:w w:val="100"/>
                          <w:sz w:val="22"/>
                          <w:szCs w:val="22"/>
                        </w:rPr>
                        <w:t>PSE – Store #XXXX</w:t>
                      </w:r>
                    </w:p>
                    <w:p w14:paraId="5974EAAD" w14:textId="187BB863" w:rsidR="00615DF6" w:rsidRPr="00615DF6" w:rsidRDefault="002058B2" w:rsidP="00615DF6">
                      <w:pPr>
                        <w:suppressAutoHyphens/>
                        <w:spacing w:line="360" w:lineRule="auto"/>
                        <w:rPr>
                          <w:sz w:val="22"/>
                          <w:szCs w:val="22"/>
                        </w:rPr>
                      </w:pPr>
                      <w:r w:rsidRPr="00615DF6">
                        <w:rPr>
                          <w:rStyle w:val="BodyCopy0"/>
                          <w:rFonts w:ascii="Helvetica-Condensed" w:hAnsi="Helvetica-Condensed" w:cs="Helvetica-Condensed"/>
                          <w:color w:val="000000" w:themeColor="text1"/>
                          <w:w w:val="100"/>
                          <w:sz w:val="22"/>
                          <w:szCs w:val="22"/>
                        </w:rPr>
                        <w:t>999-999-9999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3A8C868" wp14:editId="7ECFDB2C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7771130" cy="10057130"/>
            <wp:effectExtent l="0" t="0" r="127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761" cy="10057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87CE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F1AB7C" wp14:editId="6E554EB0">
                <wp:simplePos x="0" y="0"/>
                <wp:positionH relativeFrom="column">
                  <wp:posOffset>-913829</wp:posOffset>
                </wp:positionH>
                <wp:positionV relativeFrom="paragraph">
                  <wp:posOffset>501</wp:posOffset>
                </wp:positionV>
                <wp:extent cx="7832725" cy="9829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2725" cy="982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AAA8E" w14:textId="77777777" w:rsidR="002058B2" w:rsidRDefault="002058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1AB7C" id="Text Box 1" o:spid="_x0000_s1028" type="#_x0000_t202" style="position:absolute;margin-left:-71.95pt;margin-top:.05pt;width:616.75pt;height:7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" filled="f" stroked="f">
                <v:textbox>
                  <w:txbxContent>
                    <w:p w14:paraId="548AAA8E" w14:textId="77777777" w:rsidR="002058B2" w:rsidRDefault="002058B2"/>
                  </w:txbxContent>
                </v:textbox>
                <w10:wrap type="square"/>
              </v:shape>
            </w:pict>
          </mc:Fallback>
        </mc:AlternateContent>
      </w:r>
    </w:p>
    <w:sectPr w:rsidR="00515E35" w:rsidSect="00E656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16D8A" w14:textId="77777777" w:rsidR="00C85F39" w:rsidRDefault="00C85F39" w:rsidP="00A85A41">
      <w:r>
        <w:separator/>
      </w:r>
    </w:p>
  </w:endnote>
  <w:endnote w:type="continuationSeparator" w:id="0">
    <w:p w14:paraId="46CD8C67" w14:textId="77777777" w:rsidR="00C85F39" w:rsidRDefault="00C85F39" w:rsidP="00A8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eGothic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-Condensed">
    <w:altName w:val="Helvetica"/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7A091" w14:textId="77777777" w:rsidR="00A85A41" w:rsidRDefault="00A85A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06C8D" w14:textId="77777777" w:rsidR="00A85A41" w:rsidRDefault="00A85A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ECBF" w14:textId="77777777" w:rsidR="00A85A41" w:rsidRDefault="00A85A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ED5C6" w14:textId="77777777" w:rsidR="00C85F39" w:rsidRDefault="00C85F39" w:rsidP="00A85A41">
      <w:r>
        <w:separator/>
      </w:r>
    </w:p>
  </w:footnote>
  <w:footnote w:type="continuationSeparator" w:id="0">
    <w:p w14:paraId="0260CA49" w14:textId="77777777" w:rsidR="00C85F39" w:rsidRDefault="00C85F39" w:rsidP="00A85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47744" w14:textId="77777777" w:rsidR="00A85A41" w:rsidRDefault="00A85A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11237" w14:textId="77777777" w:rsidR="00A85A41" w:rsidRDefault="00A85A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03D05" w14:textId="77777777" w:rsidR="00A85A41" w:rsidRDefault="00A85A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8B2"/>
    <w:rsid w:val="00007F5B"/>
    <w:rsid w:val="001226CF"/>
    <w:rsid w:val="002058B2"/>
    <w:rsid w:val="002F428B"/>
    <w:rsid w:val="00326320"/>
    <w:rsid w:val="00347AE7"/>
    <w:rsid w:val="00497F9A"/>
    <w:rsid w:val="00515E35"/>
    <w:rsid w:val="00582203"/>
    <w:rsid w:val="005D74A6"/>
    <w:rsid w:val="00615DF6"/>
    <w:rsid w:val="008D32AA"/>
    <w:rsid w:val="009F4266"/>
    <w:rsid w:val="00A85A41"/>
    <w:rsid w:val="00C85F39"/>
    <w:rsid w:val="00C87CE7"/>
    <w:rsid w:val="00D2056B"/>
    <w:rsid w:val="00DE1FD1"/>
    <w:rsid w:val="00E6561D"/>
    <w:rsid w:val="00E97120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F1F4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copy">
    <w:name w:val="Body copy"/>
    <w:basedOn w:val="Normal"/>
    <w:uiPriority w:val="99"/>
    <w:rsid w:val="002058B2"/>
    <w:pPr>
      <w:widowControl w:val="0"/>
      <w:suppressAutoHyphens/>
      <w:autoSpaceDE w:val="0"/>
      <w:autoSpaceDN w:val="0"/>
      <w:adjustRightInd w:val="0"/>
      <w:spacing w:after="58" w:line="320" w:lineRule="atLeast"/>
      <w:textAlignment w:val="center"/>
    </w:pPr>
    <w:rPr>
      <w:rFonts w:ascii="TradeGothic-Light" w:hAnsi="TradeGothic-Light" w:cs="TradeGothic-Light"/>
      <w:color w:val="000000"/>
      <w:w w:val="75"/>
    </w:rPr>
  </w:style>
  <w:style w:type="character" w:customStyle="1" w:styleId="BodyCopy0">
    <w:name w:val="Body Copy"/>
    <w:uiPriority w:val="99"/>
    <w:rsid w:val="002058B2"/>
    <w:rPr>
      <w:rFonts w:ascii="TradeGothic-Light" w:hAnsi="TradeGothic-Light" w:cs="TradeGothic-Light"/>
      <w:w w:val="75"/>
      <w:sz w:val="24"/>
      <w:szCs w:val="24"/>
      <w:vertAlign w:val="baseline"/>
    </w:rPr>
  </w:style>
  <w:style w:type="paragraph" w:styleId="Header">
    <w:name w:val="header"/>
    <w:basedOn w:val="Normal"/>
    <w:link w:val="HeaderChar"/>
    <w:uiPriority w:val="99"/>
    <w:unhideWhenUsed/>
    <w:rsid w:val="00A85A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A41"/>
  </w:style>
  <w:style w:type="paragraph" w:styleId="Footer">
    <w:name w:val="footer"/>
    <w:basedOn w:val="Normal"/>
    <w:link w:val="FooterChar"/>
    <w:uiPriority w:val="99"/>
    <w:unhideWhenUsed/>
    <w:rsid w:val="00A85A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Steven Huff</cp:lastModifiedBy>
  <cp:revision>3</cp:revision>
  <dcterms:created xsi:type="dcterms:W3CDTF">2021-11-09T19:08:00Z</dcterms:created>
  <dcterms:modified xsi:type="dcterms:W3CDTF">2021-11-09T19:09:00Z</dcterms:modified>
</cp:coreProperties>
</file>