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7C62" w14:textId="169F840D" w:rsidR="00000000" w:rsidRDefault="00B575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A13DC" wp14:editId="480072EA">
                <wp:simplePos x="0" y="0"/>
                <wp:positionH relativeFrom="column">
                  <wp:posOffset>4134485</wp:posOffset>
                </wp:positionH>
                <wp:positionV relativeFrom="page">
                  <wp:posOffset>8460105</wp:posOffset>
                </wp:positionV>
                <wp:extent cx="3383280" cy="85821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858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BC02D" w14:textId="7777777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 w:cs="Helvetica Neue"/>
                                <w:szCs w:val="28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 xml:space="preserve">Mark </w:t>
                            </w:r>
                            <w:proofErr w:type="spellStart"/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>Egloff</w:t>
                            </w:r>
                            <w:proofErr w:type="spellEnd"/>
                          </w:p>
                          <w:p w14:paraId="4A18740F" w14:textId="7777777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 w:cs="Helvetica Neue"/>
                                <w:szCs w:val="28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34"/>
                              </w:rPr>
                              <w:t>336-542-8820</w:t>
                            </w:r>
                          </w:p>
                          <w:p w14:paraId="7692D7E3" w14:textId="2B29DF1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>megloff@atriumwindows.com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A13D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5.55pt;margin-top:666.15pt;width:266.4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" filled="f" stroked="f" strokeweight=".5pt">
                <v:textbox>
                  <w:txbxContent>
                    <w:p w14:paraId="594BC02D" w14:textId="7777777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 w:cs="Helvetica Neue"/>
                          <w:szCs w:val="28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 xml:space="preserve">Mark </w:t>
                      </w:r>
                      <w:proofErr w:type="spellStart"/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>Egloff</w:t>
                      </w:r>
                      <w:proofErr w:type="spellEnd"/>
                    </w:p>
                    <w:p w14:paraId="4A18740F" w14:textId="7777777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 w:cs="Helvetica Neue"/>
                          <w:szCs w:val="28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34"/>
                        </w:rPr>
                        <w:t>336-542-8820</w:t>
                      </w:r>
                    </w:p>
                    <w:p w14:paraId="7692D7E3" w14:textId="2B29DF1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>megloff@atriumwindows.com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6C29C3" wp14:editId="22D3986E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870" w:rsidSect="00367925">
      <w:headerReference w:type="even" r:id="rId7"/>
      <w:pgSz w:w="12240" w:h="15840"/>
      <w:pgMar w:top="0" w:right="0" w:bottom="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F6E16" w14:textId="77777777" w:rsidR="00686A18" w:rsidRDefault="00686A18" w:rsidP="00BF5332">
      <w:r>
        <w:separator/>
      </w:r>
    </w:p>
  </w:endnote>
  <w:endnote w:type="continuationSeparator" w:id="0">
    <w:p w14:paraId="3DF612C7" w14:textId="77777777" w:rsidR="00686A18" w:rsidRDefault="00686A18" w:rsidP="00BF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E392" w14:textId="77777777" w:rsidR="00686A18" w:rsidRDefault="00686A18" w:rsidP="00BF5332">
      <w:r>
        <w:separator/>
      </w:r>
    </w:p>
  </w:footnote>
  <w:footnote w:type="continuationSeparator" w:id="0">
    <w:p w14:paraId="3EAC2518" w14:textId="77777777" w:rsidR="00686A18" w:rsidRDefault="00686A18" w:rsidP="00BF5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773" w14:textId="1F47E642" w:rsidR="00BF5332" w:rsidRDefault="00686A18">
    <w:pPr>
      <w:pStyle w:val="Header"/>
    </w:pPr>
    <w:r>
      <w:rPr>
        <w:noProof/>
      </w:rPr>
      <w:pict w14:anchorId="2459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56418" o:spid="_x0000_s1025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liaBilt Pro Sales Rep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32"/>
    <w:rsid w:val="00092226"/>
    <w:rsid w:val="0030291E"/>
    <w:rsid w:val="00367925"/>
    <w:rsid w:val="003D55E8"/>
    <w:rsid w:val="003E338C"/>
    <w:rsid w:val="00413019"/>
    <w:rsid w:val="00434143"/>
    <w:rsid w:val="004B1F64"/>
    <w:rsid w:val="00557929"/>
    <w:rsid w:val="00686A18"/>
    <w:rsid w:val="006C3996"/>
    <w:rsid w:val="008C3A0F"/>
    <w:rsid w:val="00925853"/>
    <w:rsid w:val="00967039"/>
    <w:rsid w:val="00974156"/>
    <w:rsid w:val="00B11844"/>
    <w:rsid w:val="00B5751F"/>
    <w:rsid w:val="00BF5332"/>
    <w:rsid w:val="00C07527"/>
    <w:rsid w:val="00E30FD5"/>
    <w:rsid w:val="00F9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74B7A"/>
  <w14:defaultImageDpi w14:val="32767"/>
  <w15:chartTrackingRefBased/>
  <w15:docId w15:val="{6DBFE7B6-56FA-2F46-89A9-1BC20E0B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332"/>
  </w:style>
  <w:style w:type="paragraph" w:styleId="Footer">
    <w:name w:val="footer"/>
    <w:basedOn w:val="Normal"/>
    <w:link w:val="FooterChar"/>
    <w:uiPriority w:val="99"/>
    <w:unhideWhenUsed/>
    <w:rsid w:val="00BF5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332"/>
  </w:style>
  <w:style w:type="paragraph" w:customStyle="1" w:styleId="NoParagraphStyle">
    <w:name w:val="[No Paragraph Style]"/>
    <w:rsid w:val="00BF533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 anchor="ctr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Jim Albright</cp:lastModifiedBy>
  <cp:revision>6</cp:revision>
  <cp:lastPrinted>2022-04-05T15:06:00Z</cp:lastPrinted>
  <dcterms:created xsi:type="dcterms:W3CDTF">2023-02-28T22:16:00Z</dcterms:created>
  <dcterms:modified xsi:type="dcterms:W3CDTF">2023-10-16T13:58:00Z</dcterms:modified>
</cp:coreProperties>
</file>