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3315" w14:textId="28C04DCA" w:rsidR="009415AB" w:rsidRDefault="009415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6C2206AC" wp14:editId="70416CD1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764780" cy="10048875"/>
            <wp:effectExtent l="0" t="0" r="7620" b="0"/>
            <wp:wrapNone/>
            <wp:docPr id="21680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0542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039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A2B11" w14:textId="77777777" w:rsidR="009415AB" w:rsidRDefault="009415AB">
      <w:pPr>
        <w:rPr>
          <w:noProof/>
        </w:rPr>
      </w:pPr>
    </w:p>
    <w:p w14:paraId="4035A29C" w14:textId="06CAAFA0" w:rsidR="009415AB" w:rsidRDefault="009415AB">
      <w:pPr>
        <w:rPr>
          <w:noProof/>
        </w:rPr>
      </w:pPr>
    </w:p>
    <w:p w14:paraId="35ECB62C" w14:textId="5EB324B0" w:rsidR="009415AB" w:rsidRDefault="009415AB">
      <w:pPr>
        <w:rPr>
          <w:noProof/>
        </w:rPr>
      </w:pPr>
    </w:p>
    <w:p w14:paraId="354A19B3" w14:textId="77777777" w:rsidR="009415AB" w:rsidRDefault="009415AB">
      <w:pPr>
        <w:rPr>
          <w:noProof/>
        </w:rPr>
      </w:pPr>
    </w:p>
    <w:p w14:paraId="0C4CAFA5" w14:textId="77777777" w:rsidR="009415AB" w:rsidRDefault="009415AB">
      <w:pPr>
        <w:rPr>
          <w:noProof/>
        </w:rPr>
      </w:pPr>
    </w:p>
    <w:p w14:paraId="5F42B866" w14:textId="77777777" w:rsidR="009415AB" w:rsidRDefault="009415AB">
      <w:pPr>
        <w:rPr>
          <w:noProof/>
        </w:rPr>
      </w:pPr>
    </w:p>
    <w:p w14:paraId="7A514AF5" w14:textId="5404AB16" w:rsidR="009415AB" w:rsidRDefault="009415AB">
      <w:pPr>
        <w:rPr>
          <w:noProof/>
        </w:rPr>
      </w:pPr>
    </w:p>
    <w:p w14:paraId="21D18BD9" w14:textId="77777777" w:rsidR="009415AB" w:rsidRDefault="009415AB">
      <w:pPr>
        <w:rPr>
          <w:noProof/>
        </w:rPr>
      </w:pPr>
    </w:p>
    <w:p w14:paraId="27657E96" w14:textId="0D049416" w:rsidR="009415AB" w:rsidRDefault="009415AB">
      <w:pPr>
        <w:rPr>
          <w:noProof/>
        </w:rPr>
      </w:pPr>
    </w:p>
    <w:p w14:paraId="1433FF85" w14:textId="682C8C86" w:rsidR="009415AB" w:rsidRDefault="009415AB">
      <w:pPr>
        <w:rPr>
          <w:noProof/>
        </w:rPr>
      </w:pPr>
    </w:p>
    <w:p w14:paraId="4FC568A0" w14:textId="77777777" w:rsidR="009415AB" w:rsidRDefault="009415AB">
      <w:pPr>
        <w:rPr>
          <w:noProof/>
        </w:rPr>
      </w:pPr>
    </w:p>
    <w:p w14:paraId="64D9795A" w14:textId="77777777" w:rsidR="009415AB" w:rsidRDefault="009415AB">
      <w:pPr>
        <w:rPr>
          <w:noProof/>
        </w:rPr>
      </w:pPr>
    </w:p>
    <w:p w14:paraId="62CA7E93" w14:textId="446CFA36" w:rsidR="009415AB" w:rsidRDefault="009415AB">
      <w:pPr>
        <w:rPr>
          <w:noProof/>
        </w:rPr>
      </w:pPr>
    </w:p>
    <w:p w14:paraId="391065D4" w14:textId="77777777" w:rsidR="009415AB" w:rsidRDefault="009415AB">
      <w:pPr>
        <w:rPr>
          <w:noProof/>
        </w:rPr>
      </w:pPr>
    </w:p>
    <w:p w14:paraId="5ED9C420" w14:textId="78E309CF" w:rsidR="009415AB" w:rsidRDefault="009415AB">
      <w:pPr>
        <w:rPr>
          <w:noProof/>
        </w:rPr>
      </w:pPr>
    </w:p>
    <w:p w14:paraId="0969BF45" w14:textId="542C82F1" w:rsidR="009415AB" w:rsidRDefault="009415AB">
      <w:pPr>
        <w:rPr>
          <w:noProof/>
        </w:rPr>
      </w:pPr>
    </w:p>
    <w:p w14:paraId="53C44DA7" w14:textId="497D89B1" w:rsidR="009415AB" w:rsidRDefault="009415AB">
      <w:pPr>
        <w:rPr>
          <w:noProof/>
        </w:rPr>
      </w:pPr>
    </w:p>
    <w:p w14:paraId="3C38E09B" w14:textId="7FDEC454" w:rsidR="009415AB" w:rsidRDefault="009415AB">
      <w:pPr>
        <w:rPr>
          <w:noProof/>
        </w:rPr>
      </w:pPr>
    </w:p>
    <w:p w14:paraId="37AF2D2B" w14:textId="34FB7B43" w:rsidR="009415AB" w:rsidRDefault="009415AB">
      <w:pPr>
        <w:rPr>
          <w:noProof/>
        </w:rPr>
      </w:pPr>
    </w:p>
    <w:p w14:paraId="6C682729" w14:textId="37E96066" w:rsidR="009415AB" w:rsidRDefault="009415AB">
      <w:pPr>
        <w:rPr>
          <w:noProof/>
        </w:rPr>
      </w:pPr>
    </w:p>
    <w:p w14:paraId="689BC929" w14:textId="492D0AAF" w:rsidR="009415AB" w:rsidRDefault="009415AB">
      <w:pPr>
        <w:rPr>
          <w:noProof/>
        </w:rPr>
      </w:pPr>
    </w:p>
    <w:p w14:paraId="624D7460" w14:textId="10B26A53" w:rsidR="009415AB" w:rsidRDefault="009415AB">
      <w:pPr>
        <w:rPr>
          <w:noProof/>
        </w:rPr>
      </w:pPr>
    </w:p>
    <w:p w14:paraId="6DB0215E" w14:textId="097C5863" w:rsidR="009415AB" w:rsidRDefault="009415AB">
      <w:pPr>
        <w:rPr>
          <w:noProof/>
        </w:rPr>
      </w:pPr>
    </w:p>
    <w:p w14:paraId="7948E4AC" w14:textId="7018212A" w:rsidR="00950CF3" w:rsidRDefault="009415A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81756" wp14:editId="02A56010">
                <wp:simplePos x="0" y="0"/>
                <wp:positionH relativeFrom="column">
                  <wp:posOffset>4391886</wp:posOffset>
                </wp:positionH>
                <wp:positionV relativeFrom="page">
                  <wp:posOffset>8582270</wp:posOffset>
                </wp:positionV>
                <wp:extent cx="2580198" cy="8578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198" cy="857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C039A" w14:textId="77777777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 w:cs="Helvetica Neue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Joe Consultant</w:t>
                            </w:r>
                          </w:p>
                          <w:p w14:paraId="6EE3162A" w14:textId="77777777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 w:cs="Helvetica Neue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555-555-5555</w:t>
                            </w:r>
                          </w:p>
                          <w:p w14:paraId="18D646B1" w14:textId="2A31AAB9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JoeIH</w:t>
                            </w:r>
                            <w:r w:rsidRPr="009415AB">
                              <w:rPr>
                                <w:rFonts w:ascii="Arial" w:hAnsi="Arial" w:cs="Helvetica Neue"/>
                              </w:rPr>
                              <w:t>SS</w:t>
                            </w:r>
                            <w:r w:rsidRPr="009415AB">
                              <w:rPr>
                                <w:rFonts w:ascii="Arial" w:hAnsi="Arial" w:cs="Helvetica Neue"/>
                              </w:rPr>
                              <w:t>@lowes.com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8175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5.8pt;margin-top:675.75pt;width:203.15pt;height:6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" filled="f" stroked="f" strokeweight=".5pt">
                <v:textbox>
                  <w:txbxContent>
                    <w:p w14:paraId="53BC039A" w14:textId="77777777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 w:cs="Helvetica Neue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Joe Consultant</w:t>
                      </w:r>
                    </w:p>
                    <w:p w14:paraId="6EE3162A" w14:textId="77777777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 w:cs="Helvetica Neue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555-555-5555</w:t>
                      </w:r>
                    </w:p>
                    <w:p w14:paraId="18D646B1" w14:textId="2A31AAB9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JoeIH</w:t>
                      </w:r>
                      <w:r w:rsidRPr="009415AB">
                        <w:rPr>
                          <w:rFonts w:ascii="Arial" w:hAnsi="Arial" w:cs="Helvetica Neue"/>
                        </w:rPr>
                        <w:t>SS</w:t>
                      </w:r>
                      <w:r w:rsidRPr="009415AB">
                        <w:rPr>
                          <w:rFonts w:ascii="Arial" w:hAnsi="Arial" w:cs="Helvetica Neue"/>
                        </w:rPr>
                        <w:t>@lowes.com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196AAFA" w14:textId="77777777" w:rsidR="009415AB" w:rsidRDefault="009415AB"/>
    <w:p w14:paraId="1A700EFC" w14:textId="1D7BD9CD" w:rsidR="009415AB" w:rsidRDefault="009415AB">
      <w:r>
        <w:rPr>
          <w:noProof/>
        </w:rPr>
        <w:lastRenderedPageBreak/>
        <w:drawing>
          <wp:anchor distT="0" distB="0" distL="114300" distR="114300" simplePos="0" relativeHeight="251659264" behindDoc="1" locked="1" layoutInCell="1" allowOverlap="1" wp14:anchorId="1B8D5440" wp14:editId="22995AE9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763256" cy="10049256"/>
            <wp:effectExtent l="0" t="0" r="9525" b="0"/>
            <wp:wrapNone/>
            <wp:docPr id="1829431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31817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256" cy="1004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AB"/>
    <w:rsid w:val="003B5717"/>
    <w:rsid w:val="0047148E"/>
    <w:rsid w:val="008017E0"/>
    <w:rsid w:val="009415AB"/>
    <w:rsid w:val="00950CF3"/>
    <w:rsid w:val="00C34F94"/>
    <w:rsid w:val="00CB16F1"/>
    <w:rsid w:val="00D23C9A"/>
    <w:rsid w:val="00D3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195C"/>
  <w15:chartTrackingRefBased/>
  <w15:docId w15:val="{F7FED142-8966-4EE0-93D4-7BF6EB60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5AB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9415A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Hinch-Wood</dc:creator>
  <cp:keywords/>
  <dc:description/>
  <cp:lastModifiedBy>Morgan Hinch-Wood</cp:lastModifiedBy>
  <cp:revision>2</cp:revision>
  <dcterms:created xsi:type="dcterms:W3CDTF">2026-05-07T13:27:00Z</dcterms:created>
  <dcterms:modified xsi:type="dcterms:W3CDTF">2026-05-07T13:27:00Z</dcterms:modified>
</cp:coreProperties>
</file>